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4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22"/>
        <w:gridCol w:w="2687"/>
        <w:gridCol w:w="1948"/>
        <w:gridCol w:w="984"/>
        <w:gridCol w:w="1597"/>
        <w:gridCol w:w="1325"/>
        <w:gridCol w:w="782"/>
      </w:tblGrid>
      <w:tr w:rsidR="007B624D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BA050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30192160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BA050B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Շտրիխ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BA050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BA050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BA050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25643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25643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</w:t>
            </w:r>
          </w:p>
        </w:tc>
      </w:tr>
      <w:tr w:rsidR="007B624D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BA050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3192121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BA050B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Գր</w:t>
            </w:r>
            <w:r w:rsidR="0055531C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ի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չ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գնդիկավոր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BA050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BA050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BA050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="00256433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25643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BA050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</w:t>
            </w:r>
          </w:p>
        </w:tc>
      </w:tr>
      <w:tr w:rsidR="007B624D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55531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3092122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55531C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Գրիչ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Գելային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55531C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55531C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25643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25643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B624D" w:rsidRPr="00EC1D93" w:rsidRDefault="0025643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</w:t>
            </w:r>
          </w:p>
        </w:tc>
      </w:tr>
      <w:tr w:rsidR="00256433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56433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22811150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56433" w:rsidRPr="00EC1D93" w:rsidRDefault="0025643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Նոթատետր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նշոջմների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56433" w:rsidRPr="00EC1D93" w:rsidRDefault="007037DD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56433" w:rsidRPr="00EC1D93" w:rsidRDefault="007037DD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56433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56433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256433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30192131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Մատիտ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3F407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3F407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BC1C2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22811150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A83EE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Նո</w:t>
            </w:r>
            <w:r w:rsidR="00BC1C2C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թատետր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BC1C2C" w:rsidP="00EC1D93">
            <w:pPr>
              <w:spacing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EC1D93">
              <w:rPr>
                <w:rFonts w:ascii="Sylfaen" w:hAnsi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BC1C2C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BC1C2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BC1C2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BC1C2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30197330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BC1C2C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Դակիչ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BC1C2C" w:rsidP="00EC1D93">
            <w:pPr>
              <w:spacing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EC1D93">
              <w:rPr>
                <w:rFonts w:ascii="Sylfaen" w:hAnsi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BC1C2C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30199210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Բացիկ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70</w:t>
            </w:r>
          </w:p>
        </w:tc>
      </w:tr>
      <w:tr w:rsidR="00BC1C2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BC1C2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0192125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BC1C2C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Մարկեր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BC1C2C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BC1C2C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BC1C2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3F407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3F407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BC1C2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BC1C2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30192123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BC1C2C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Ֆլոմաստեր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BC1C2C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BC1C2C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3F407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BC1C2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BC1C2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39263310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Սեղանի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օրացույց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3F407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1.4</w:t>
            </w:r>
          </w:p>
          <w:p w:rsidR="005D7E97" w:rsidRPr="00EC1D93" w:rsidRDefault="005D7E97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3F407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30197221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Ամրակ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մետաղյա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3019721111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Կարիչի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մետաղյա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կապեր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D7E97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24911200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Սոսինձ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22816100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Նշումների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թուղթ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30197320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Կարիչ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30199231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Ծրար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A83EE6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2811000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7037D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Շրջանառության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գիրք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2280000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Գրասենյակային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գիրք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55531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lastRenderedPageBreak/>
              <w:t>30192111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Կնիքի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բարձիկ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55531C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531C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04000E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2260000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Կնիքի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թանաք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3F407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1.</w:t>
            </w:r>
            <w:r w:rsidR="003F4078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04000E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30234400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Դատարկ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սկավառակ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</w:tr>
      <w:tr w:rsidR="0004000E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30192220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Սկոճ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փոքր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</w:tr>
      <w:tr w:rsidR="0004000E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30192100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Ռետի</w:t>
            </w:r>
            <w:r w:rsidR="007037DD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814C7D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281100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Pr="00EC1D93" w:rsidRDefault="00444D4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Ձևաթղթեր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Pr="00EC1D93" w:rsidRDefault="00444D42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Pr="00EC1D93" w:rsidRDefault="00444D4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814C7D" w:rsidRPr="00EC1D93" w:rsidRDefault="00444D4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BC1C2C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0192130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A83EE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Մատիտ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A83EE6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A83EE6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BC1C2C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04000E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2820000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Տպագրված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ձևեր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</w:t>
            </w:r>
          </w:p>
        </w:tc>
      </w:tr>
      <w:tr w:rsidR="00A83EE6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0192780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7037D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Հիշողության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կրիչ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7037DD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7037DD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3600.0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7037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A83EE6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30192133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Սրիչ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</w:t>
            </w:r>
            <w:r w:rsidR="003F4078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3F407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A83EE6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30192123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Գրչատուփ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A83EE6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3F407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3F407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A83EE6" w:rsidRPr="00EC1D93" w:rsidRDefault="003F407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04000E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7362F8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 xml:space="preserve">ՏՆՏԵՍԱԿԱՆ   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7362F8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ԱՊՐԱՆՔՆԵՐ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val="en-US"/>
              </w:rPr>
              <w:t>2</w:t>
            </w:r>
            <w:r w:rsidR="003F4078"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val="en-US"/>
              </w:rPr>
              <w:t>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04000E" w:rsidRPr="00EC1D93" w:rsidRDefault="0004000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39836000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Ավել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39831600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Ռախշա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39812300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Ժավել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39831240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Ապակի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լվանալու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հեղուկ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10.0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39800000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Տնտեսական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ձեռնոց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39525800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Հատակ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մաքրելու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գործ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lastRenderedPageBreak/>
              <w:t>39525800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Փոշի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մաքրելու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գործ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2.</w:t>
            </w:r>
            <w:r w:rsidR="00367F8E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33761000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Զուգարանի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թուղթ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39831241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Օճառ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39831272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Սպունգ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աման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լվանալու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33711900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Ձեռքի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հեղուկ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օճառ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0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39224332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Էլեկտրական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լամպ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0B112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39513200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Անձեռոցիկ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39720000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Աղբի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պարկ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93224342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Աղբաման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39224350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Գոգաթիակ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</w:t>
            </w:r>
          </w:p>
        </w:tc>
      </w:tr>
      <w:tr w:rsidR="007362F8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31224810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Երկարացման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լար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7362F8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7362F8" w:rsidRPr="00EC1D93" w:rsidRDefault="004975A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4975AE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975AE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39831300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975A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Հատակի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մաքրման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նյութ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975AE" w:rsidP="00EC1D93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FF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975AE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  <w:proofErr w:type="spellStart"/>
            <w:r w:rsidR="00CB3D06" w:rsidRPr="00EC1D93">
              <w:rPr>
                <w:rFonts w:ascii="Sylfaen" w:eastAsia="Times New Roman" w:hAnsi="Sylfaen" w:cs="Arial"/>
                <w:color w:val="FF0000"/>
                <w:sz w:val="20"/>
                <w:szCs w:val="20"/>
                <w:lang w:val="en-US"/>
              </w:rPr>
              <w:t>Տուփ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975AE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  <w:r w:rsidR="004C69DD"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4</w:t>
            </w:r>
          </w:p>
        </w:tc>
      </w:tr>
      <w:tr w:rsidR="004975AE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CB3D0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39263000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CB3D0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Մաստիկա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975AE" w:rsidP="00EC1D93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FF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C69DD" w:rsidP="00EC1D93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FF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450.0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10</w:t>
            </w:r>
          </w:p>
        </w:tc>
      </w:tr>
      <w:tr w:rsidR="004975AE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39812410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CB3D0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Կահույքի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փայլ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4975AE" w:rsidP="00EC1D93">
            <w:pPr>
              <w:spacing w:line="240" w:lineRule="auto"/>
              <w:rPr>
                <w:sz w:val="20"/>
                <w:szCs w:val="20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CB3D06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CB3D0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4975AE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39811300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367F8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Հոտազատիչ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367F8E" w:rsidP="00EC1D93">
            <w:pPr>
              <w:spacing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EC1D93">
              <w:rPr>
                <w:rFonts w:ascii="Sylfaen" w:hAnsi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367F8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4975AE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367F8E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39831242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367F8E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Լվացքի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փոշի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367F8E" w:rsidP="00EC1D93">
            <w:pPr>
              <w:spacing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EC1D93">
              <w:rPr>
                <w:rFonts w:ascii="Sylfaen" w:hAnsi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367F8E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4975AE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 xml:space="preserve"> 3</w:t>
            </w: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9832100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Աման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լվանալու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հեղուկ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EC1D93">
              <w:rPr>
                <w:rFonts w:ascii="Sylfaen" w:hAnsi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975AE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</w:t>
            </w:r>
          </w:p>
        </w:tc>
      </w:tr>
      <w:tr w:rsidR="004C69DD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  <w:t>Խնայող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  <w:t>լամպ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line="240" w:lineRule="auto"/>
              <w:rPr>
                <w:rFonts w:ascii="Sylfaen" w:hAnsi="Sylfaen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Sylfaen" w:hAnsi="Sylfaen"/>
                <w:sz w:val="20"/>
                <w:szCs w:val="20"/>
                <w:u w:val="single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u w:val="single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1500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15.0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</w:t>
            </w:r>
          </w:p>
        </w:tc>
      </w:tr>
      <w:tr w:rsidR="004C69DD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EC1D93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u w:val="single"/>
                <w:lang w:val="en-US"/>
              </w:rPr>
              <w:lastRenderedPageBreak/>
              <w:t>39298300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  <w:t>Ծաղկաման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EC1D93" w:rsidP="00EC1D93">
            <w:pPr>
              <w:spacing w:line="240" w:lineRule="auto"/>
              <w:rPr>
                <w:rFonts w:ascii="Sylfaen" w:hAnsi="Sylfaen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Sylfaen" w:hAnsi="Sylfaen"/>
                <w:sz w:val="20"/>
                <w:szCs w:val="20"/>
                <w:u w:val="single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EC1D93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u w:val="single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EC1D9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EC1D9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4.5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EC1D9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450</w:t>
            </w:r>
          </w:p>
        </w:tc>
      </w:tr>
      <w:tr w:rsidR="00EC1D93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u w:val="single"/>
                <w:lang w:val="en-US"/>
              </w:rPr>
              <w:t>39831274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  <w:t>Էկրան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  <w:t>մաքրող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  <w:t>նյութեր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line="240" w:lineRule="auto"/>
              <w:rPr>
                <w:rFonts w:ascii="Sylfaen" w:hAnsi="Sylfaen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Sylfaen" w:hAnsi="Sylfaen"/>
                <w:sz w:val="20"/>
                <w:szCs w:val="20"/>
                <w:u w:val="single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u w:val="single"/>
                <w:lang w:val="en-US"/>
              </w:rPr>
              <w:t>ՀԱՏ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3.6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900</w:t>
            </w:r>
          </w:p>
        </w:tc>
      </w:tr>
      <w:tr w:rsidR="00EC1D93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  <w:t>Պլիտա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line="240" w:lineRule="auto"/>
              <w:rPr>
                <w:rFonts w:ascii="Sylfaen" w:hAnsi="Sylfaen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Sylfaen" w:hAnsi="Sylfaen"/>
                <w:sz w:val="20"/>
                <w:szCs w:val="20"/>
                <w:u w:val="single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u w:val="single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u w:val="single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36.0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12.0</w:t>
            </w:r>
          </w:p>
        </w:tc>
      </w:tr>
      <w:tr w:rsidR="006A17D6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5F6519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u w:val="single"/>
                <w:lang w:val="en-US"/>
              </w:rPr>
              <w:t>ՀԱՏՈՒԿ   ՆՊԱՏԱԿԱՅԻՆ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5F651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u w:val="single"/>
                <w:lang w:val="en-US"/>
              </w:rPr>
              <w:t>ԱՅԼ ՆՅՈՒԹԵՐ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6A17D6" w:rsidP="00EC1D93">
            <w:pPr>
              <w:spacing w:line="240" w:lineRule="auto"/>
              <w:rPr>
                <w:sz w:val="20"/>
                <w:szCs w:val="20"/>
                <w:u w:val="single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6A17D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6A17D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6A17D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A17D6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6A17D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5F651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Հատուկ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նպ</w:t>
            </w:r>
            <w:proofErr w:type="spellEnd"/>
            <w:proofErr w:type="gram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Այլ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նյութեր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5F6519" w:rsidP="00EC1D93">
            <w:pPr>
              <w:spacing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EC1D93">
              <w:rPr>
                <w:rFonts w:ascii="Sylfaen" w:hAnsi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5F6519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6A17D6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5F6519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>Վարչական</w:t>
            </w:r>
            <w:proofErr w:type="spellEnd"/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>սարքավորումներ</w:t>
            </w:r>
            <w:proofErr w:type="spellEnd"/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6A17D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6A17D6" w:rsidP="00EC1D93">
            <w:pPr>
              <w:spacing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6A17D6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6A17D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6A17D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6A17D6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6A17D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5F651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Վարչական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սարքավորում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5F6519" w:rsidP="00EC1D93">
            <w:pPr>
              <w:spacing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EC1D93">
              <w:rPr>
                <w:rFonts w:ascii="Sylfaen" w:hAnsi="Sylfaen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5F6519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6A17D6" w:rsidRPr="00EC1D93" w:rsidTr="003F4078">
        <w:trPr>
          <w:trHeight w:val="362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34111140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0C168C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Ծառայողական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փախադչամիջոցի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եռք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բերում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0C168C" w:rsidP="00EC1D93">
            <w:pPr>
              <w:spacing w:line="240" w:lineRule="auto"/>
              <w:rPr>
                <w:rFonts w:ascii="Sylfaen" w:hAnsi="Sylfaen"/>
                <w:sz w:val="20"/>
                <w:szCs w:val="20"/>
                <w:lang w:val="en-US"/>
              </w:rPr>
            </w:pPr>
            <w:r w:rsidRPr="00EC1D93">
              <w:rPr>
                <w:rFonts w:ascii="Sylfaen" w:hAnsi="Sylfaen"/>
                <w:sz w:val="20"/>
                <w:szCs w:val="20"/>
                <w:lang w:val="en-US"/>
              </w:rPr>
              <w:t>ՄԱ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0C168C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3897500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3897.5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7D6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C2727D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2727D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proofErr w:type="spellStart"/>
            <w:r w:rsidR="00CF64F9"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>Էներգետիկ</w:t>
            </w:r>
            <w:proofErr w:type="spellEnd"/>
            <w:r w:rsidR="00CF64F9"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F64F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874B6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800</w:t>
            </w:r>
            <w:r w:rsidR="00CF64F9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65310000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Էլեկտրականության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բաշխում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65210000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Գազի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բաշխում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874B6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>Կոմունալ</w:t>
            </w:r>
            <w:proofErr w:type="spellEnd"/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210.0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65111000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Խմելու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ջուր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85320000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Դեռատիզացի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>Կապի</w:t>
            </w:r>
            <w:proofErr w:type="spellEnd"/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64211200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Միչքաղաք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Հեռախոսակապ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106000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106.0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32412120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Ինտերնետ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կապ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144000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i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b/>
                <w:i/>
                <w:color w:val="000000"/>
                <w:sz w:val="20"/>
                <w:szCs w:val="20"/>
                <w:lang w:val="en-US"/>
              </w:rPr>
              <w:t>Ապահովագրական</w:t>
            </w:r>
            <w:proofErr w:type="spellEnd"/>
            <w:r w:rsidRPr="00EC1D93">
              <w:rPr>
                <w:rFonts w:ascii="Sylfaen" w:eastAsia="Times New Roman" w:hAnsi="Sylfaen" w:cs="Arial"/>
                <w:b/>
                <w:i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i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i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35.0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lastRenderedPageBreak/>
              <w:t>66514100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Ծառայող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Ավտոմեքենայի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ԱՊՊԱ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>Թերթերի</w:t>
            </w:r>
            <w:proofErr w:type="spellEnd"/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բաժանորդագրություն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/>
              </w:rPr>
              <w:t>92410000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Թերթերի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բաժանորդագրություն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B95D6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2</w:t>
            </w:r>
            <w:r w:rsidR="000C168C"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5</w:t>
            </w:r>
            <w:r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>Մեքենաների</w:t>
            </w:r>
            <w:proofErr w:type="spellEnd"/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E419F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Ընթացիկ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նորոգում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69700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3</w:t>
            </w:r>
            <w:r w:rsidR="000C168C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0</w:t>
            </w: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CF64F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F64F9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501110000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E419F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Մեքենաների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ընթացիկ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նորոգում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F64F9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E419F2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>ՄԱՍՆԱԳԻՏԱԿԱՆ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ԾԱՌԱՅՈՒԹՅՈՒՆ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E419F2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6520000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Գազի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բաշխման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դրա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հետ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կապված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մասնագիտ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E419F2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>Համակարգչային</w:t>
            </w:r>
            <w:proofErr w:type="spellEnd"/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ծառայություն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E419F2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/>
              </w:rPr>
              <w:t>98100000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Տեղեկատվ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Համ.ծառ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E419F2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99600000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Պարտադիր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վճարներ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E419F2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799970000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Գործուղում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E419F2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2727D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US"/>
              </w:rPr>
              <w:t> </w:t>
            </w:r>
            <w:proofErr w:type="spellStart"/>
            <w:r w:rsidR="005B4C91" w:rsidRPr="00EC1D93">
              <w:rPr>
                <w:rFonts w:ascii="Sylfaen" w:eastAsia="Times New Roman" w:hAnsi="Sylfaen" w:cs="Arial"/>
                <w:b/>
                <w:color w:val="000000"/>
                <w:sz w:val="20"/>
                <w:szCs w:val="20"/>
                <w:lang w:val="en-US"/>
              </w:rPr>
              <w:t>Աշխատանք</w:t>
            </w:r>
            <w:proofErr w:type="spellEnd"/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="005B4C91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</w:t>
            </w:r>
            <w:r w:rsidR="00697003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="005B4C91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C2727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E419F2" w:rsidRPr="00EC1D93" w:rsidTr="00697003">
        <w:trPr>
          <w:trHeight w:val="774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5B4C91" w:rsidP="00EC1D93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Խաղահրապարակի</w:t>
            </w:r>
            <w:proofErr w:type="spellEnd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մարզահրապարակի</w:t>
            </w:r>
            <w:proofErr w:type="spellEnd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հիմնում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5B4C9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ՊԸ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5B4C9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0C168C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419F2" w:rsidRPr="00EC1D93" w:rsidRDefault="00E419F2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5B4C91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71000000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Նախագծահետազոտական</w:t>
            </w:r>
            <w:proofErr w:type="spellEnd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5B4C91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Գնում</w:t>
            </w:r>
            <w:proofErr w:type="spellEnd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չհանդիսացող</w:t>
            </w:r>
            <w:proofErr w:type="spellEnd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 xml:space="preserve">  </w:t>
            </w:r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val="en-US"/>
              </w:rPr>
              <w:t>14800.0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5B4C91" w:rsidRPr="00EC1D93" w:rsidTr="003F4078">
        <w:trPr>
          <w:trHeight w:val="341"/>
          <w:tblCellSpacing w:w="0" w:type="dxa"/>
          <w:jc w:val="center"/>
        </w:trPr>
        <w:tc>
          <w:tcPr>
            <w:tcW w:w="22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99600000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Աշխատավարձ</w:t>
            </w:r>
            <w:proofErr w:type="spellEnd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 xml:space="preserve">  և </w:t>
            </w: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պարգևատում</w:t>
            </w:r>
            <w:proofErr w:type="spellEnd"/>
          </w:p>
        </w:tc>
        <w:tc>
          <w:tcPr>
            <w:tcW w:w="1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14800000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14800.0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4C91" w:rsidRPr="00EC1D93" w:rsidRDefault="005B4C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</w:tbl>
    <w:p w:rsidR="00484883" w:rsidRPr="00EC1D93" w:rsidRDefault="00C2727D" w:rsidP="00EC1D93">
      <w:pPr>
        <w:shd w:val="clear" w:color="auto" w:fill="FFFFFF"/>
        <w:spacing w:after="0" w:line="240" w:lineRule="auto"/>
        <w:ind w:firstLine="375"/>
        <w:rPr>
          <w:rFonts w:ascii="Arial Unicode" w:eastAsia="Times New Roman" w:hAnsi="Arial Unicode" w:cs="Times New Roman"/>
          <w:color w:val="000000"/>
          <w:sz w:val="20"/>
          <w:szCs w:val="20"/>
          <w:lang w:val="en-US"/>
        </w:rPr>
      </w:pPr>
      <w:r w:rsidRPr="00EC1D93">
        <w:rPr>
          <w:rFonts w:ascii="Arial" w:eastAsia="Times New Roman" w:hAnsi="Arial" w:cs="Arial"/>
          <w:color w:val="000000"/>
          <w:sz w:val="20"/>
          <w:szCs w:val="20"/>
          <w:lang w:val="en-US"/>
        </w:rPr>
        <w:t> </w:t>
      </w:r>
    </w:p>
    <w:tbl>
      <w:tblPr>
        <w:tblW w:w="1298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25"/>
        <w:gridCol w:w="2687"/>
        <w:gridCol w:w="2411"/>
        <w:gridCol w:w="1672"/>
        <w:gridCol w:w="1378"/>
        <w:gridCol w:w="1826"/>
        <w:gridCol w:w="882"/>
      </w:tblGrid>
      <w:tr w:rsidR="00357F46" w:rsidRPr="00EC1D93" w:rsidTr="00EC1D93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Պատվիրատուն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67DE5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="00467DE5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67DE5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357F46" w:rsidRPr="00EC1D93" w:rsidTr="00EC1D93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357F46" w:rsidRPr="00EC1D93" w:rsidTr="00EC1D93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357F46" w:rsidRPr="00EC1D93" w:rsidTr="00EC1D93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 xml:space="preserve">Անվանումը </w:t>
            </w:r>
            <w:proofErr w:type="spellStart"/>
            <w:r w:rsidR="00467DE5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Նախադպրոցական</w:t>
            </w:r>
            <w:proofErr w:type="spellEnd"/>
            <w:r w:rsidR="00467DE5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67DE5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ուսուցում</w:t>
            </w:r>
            <w:proofErr w:type="spellEnd"/>
          </w:p>
        </w:tc>
      </w:tr>
      <w:tr w:rsidR="00357F46" w:rsidRPr="00EC1D93" w:rsidTr="00EC1D93">
        <w:trPr>
          <w:trHeight w:val="341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467DE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09 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01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- 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01 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357F46" w:rsidRPr="00EC1D93" w:rsidTr="00EC1D93">
        <w:trPr>
          <w:trHeight w:val="362"/>
          <w:tblCellSpacing w:w="0" w:type="dxa"/>
          <w:jc w:val="center"/>
        </w:trPr>
        <w:tc>
          <w:tcPr>
            <w:tcW w:w="12981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357F46" w:rsidRPr="00EC1D93" w:rsidTr="00EC1D93">
        <w:trPr>
          <w:trHeight w:val="341"/>
          <w:tblCellSpacing w:w="0" w:type="dxa"/>
          <w:jc w:val="center"/>
        </w:trPr>
        <w:tc>
          <w:tcPr>
            <w:tcW w:w="481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357F46" w:rsidRPr="00EC1D93" w:rsidTr="00EC1D93">
        <w:trPr>
          <w:trHeight w:val="1023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357F46" w:rsidRPr="00EC1D93" w:rsidTr="00EC1D93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57F46" w:rsidRPr="00EC1D93" w:rsidTr="00EC1D93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467DE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Գնում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չհանդիսացող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357F46" w:rsidRPr="00EC1D93" w:rsidTr="00EC1D93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467DE5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99600000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467DE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Ֆին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Աջակցություն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ՀՈԱԿ-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467DE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0C168C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0C168C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467DE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4C69DD" w:rsidRPr="00EC1D93" w:rsidTr="00EC1D93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71000000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Նախագծահետազոտական</w:t>
            </w:r>
            <w:proofErr w:type="spellEnd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605E1" w:rsidRPr="00EC1D93" w:rsidTr="00EC1D93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Շենքի</w:t>
            </w:r>
            <w:proofErr w:type="spellEnd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հիմնանորոգում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826977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826.977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4C69DD" w:rsidRPr="00EC1D93" w:rsidTr="00EC1D93">
        <w:trPr>
          <w:trHeight w:val="341"/>
          <w:tblCellSpacing w:w="0" w:type="dxa"/>
          <w:jc w:val="center"/>
        </w:trPr>
        <w:tc>
          <w:tcPr>
            <w:tcW w:w="2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6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1526.977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</w:tr>
    </w:tbl>
    <w:tbl>
      <w:tblPr>
        <w:tblpPr w:leftFromText="180" w:rightFromText="180" w:vertAnchor="text" w:horzAnchor="margin" w:tblpXSpec="center" w:tblpY="103"/>
        <w:tblW w:w="12413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55"/>
        <w:gridCol w:w="3182"/>
        <w:gridCol w:w="2117"/>
        <w:gridCol w:w="1403"/>
        <w:gridCol w:w="1228"/>
        <w:gridCol w:w="1546"/>
        <w:gridCol w:w="882"/>
      </w:tblGrid>
      <w:tr w:rsidR="00EC1D93" w:rsidRPr="00EC1D93" w:rsidTr="00EC1D93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Պատվիրատուն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EC1D93" w:rsidRPr="00EC1D93" w:rsidTr="00EC1D93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EC1D93" w:rsidRPr="00EC1D93" w:rsidTr="00EC1D93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EC1D93" w:rsidRPr="00EC1D93" w:rsidTr="00EC1D93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Անվանումը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Մշակութային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միջոցառումներ</w:t>
            </w:r>
            <w:proofErr w:type="spellEnd"/>
          </w:p>
        </w:tc>
      </w:tr>
      <w:tr w:rsidR="00EC1D93" w:rsidRPr="00EC1D93" w:rsidTr="00EC1D93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08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02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04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 --</w:t>
            </w:r>
          </w:p>
        </w:tc>
      </w:tr>
      <w:tr w:rsidR="00EC1D93" w:rsidRPr="00EC1D93" w:rsidTr="00EC1D93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EC1D93" w:rsidRPr="00EC1D93" w:rsidTr="00EC1D93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EC1D93" w:rsidRPr="00EC1D93" w:rsidTr="00EC1D93">
        <w:trPr>
          <w:trHeight w:val="1023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EC1D93" w:rsidRPr="00EC1D93" w:rsidTr="00EC1D93">
        <w:trPr>
          <w:trHeight w:val="34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EC1D93" w:rsidRPr="00EC1D93" w:rsidTr="00EC1D93">
        <w:trPr>
          <w:trHeight w:val="34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C1D93" w:rsidRPr="00EC1D93" w:rsidTr="00EC1D93">
        <w:trPr>
          <w:trHeight w:val="34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39220000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Տոների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կազմակերպման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համար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անհր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ապրանք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1450.0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EC1D93" w:rsidRPr="00EC1D93" w:rsidTr="00EC1D93">
        <w:trPr>
          <w:trHeight w:val="34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EC1D93" w:rsidRPr="00EC1D93" w:rsidTr="00EC1D93">
        <w:trPr>
          <w:trHeight w:val="34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79952100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Միջոցառումների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կազմ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</w:tr>
      <w:tr w:rsidR="00EC1D93" w:rsidRPr="00EC1D93" w:rsidTr="00EC1D93">
        <w:trPr>
          <w:trHeight w:val="341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2300.0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C1D93" w:rsidRPr="00EC1D93" w:rsidRDefault="00EC1D9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</w:tr>
    </w:tbl>
    <w:p w:rsidR="00357F46" w:rsidRPr="00EC1D93" w:rsidRDefault="00357F46" w:rsidP="00EC1D93">
      <w:pPr>
        <w:spacing w:line="240" w:lineRule="auto"/>
        <w:rPr>
          <w:sz w:val="20"/>
          <w:szCs w:val="20"/>
          <w:lang w:val="en-US"/>
        </w:rPr>
      </w:pPr>
    </w:p>
    <w:p w:rsidR="00357F46" w:rsidRPr="00EC1D93" w:rsidRDefault="00357F46" w:rsidP="00EC1D93">
      <w:pPr>
        <w:spacing w:line="240" w:lineRule="auto"/>
        <w:rPr>
          <w:sz w:val="20"/>
          <w:szCs w:val="20"/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03"/>
        <w:gridCol w:w="1696"/>
        <w:gridCol w:w="2454"/>
        <w:gridCol w:w="1711"/>
        <w:gridCol w:w="1400"/>
        <w:gridCol w:w="1867"/>
        <w:gridCol w:w="882"/>
      </w:tblGrid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Պատվիրատուն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90C1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="00390C1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90C1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  <w:r w:rsidR="00BB000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BB000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Համրակրթականուսուցում</w:t>
            </w:r>
            <w:proofErr w:type="spellEnd"/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BB0000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09 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02 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դաս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01 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357F46" w:rsidRPr="00EC1D93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357F46" w:rsidRPr="00EC1D93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57F46" w:rsidRPr="00EC1D93" w:rsidTr="007B624D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BB0000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Գնում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չհանդիսացող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 xml:space="preserve">  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BB0000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0000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EC1D93" w:rsidRDefault="00BB0000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lastRenderedPageBreak/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EC1D93" w:rsidRDefault="00BB0000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Նվիրատվություն</w:t>
            </w:r>
            <w:proofErr w:type="spellEnd"/>
          </w:p>
          <w:p w:rsidR="00BB0000" w:rsidRPr="00EC1D93" w:rsidRDefault="00BB0000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ՊՈԱԿԻՆ 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EC1D93" w:rsidRDefault="00BB0000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EC1D93" w:rsidRDefault="00BB0000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EC1D93" w:rsidRDefault="000C168C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EC1D93" w:rsidRDefault="000C168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B0000" w:rsidRPr="00EC1D93" w:rsidRDefault="00BB0000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0C168C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357F46" w:rsidRPr="00EC1D93" w:rsidRDefault="00357F46" w:rsidP="00EC1D93">
      <w:pPr>
        <w:spacing w:line="240" w:lineRule="auto"/>
        <w:rPr>
          <w:sz w:val="20"/>
          <w:szCs w:val="20"/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48"/>
        <w:gridCol w:w="2792"/>
        <w:gridCol w:w="2205"/>
        <w:gridCol w:w="1483"/>
        <w:gridCol w:w="1273"/>
        <w:gridCol w:w="1630"/>
        <w:gridCol w:w="882"/>
      </w:tblGrid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Պատվիրատուն</w:t>
            </w:r>
            <w:r w:rsidR="00BB000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 w:rsidR="00BB000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="00BB000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="00BB000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  <w:r w:rsidR="00BB000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 w:rsidR="00BB000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Հանրակրթական</w:t>
            </w:r>
            <w:proofErr w:type="spellEnd"/>
            <w:r w:rsidR="00BB000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B000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ուսուցում</w:t>
            </w:r>
            <w:proofErr w:type="spellEnd"/>
            <w:r w:rsidR="00BB0000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BB0000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09 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01 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02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357F46" w:rsidRPr="00EC1D93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470D4F" w:rsidRPr="00EC1D93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470D4F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470D4F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18530000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Նվեր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դպրոց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հաճախող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երեխաներին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470D4F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470D4F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7B624D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470D4F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357F46" w:rsidRPr="00EC1D93" w:rsidRDefault="00357F46" w:rsidP="00EC1D93">
      <w:pPr>
        <w:spacing w:line="240" w:lineRule="auto"/>
        <w:rPr>
          <w:sz w:val="20"/>
          <w:szCs w:val="20"/>
          <w:lang w:val="en-US"/>
        </w:rPr>
      </w:pPr>
    </w:p>
    <w:p w:rsidR="00357F46" w:rsidRPr="00EC1D93" w:rsidRDefault="00357F46" w:rsidP="00EC1D93">
      <w:pPr>
        <w:spacing w:line="240" w:lineRule="auto"/>
        <w:rPr>
          <w:sz w:val="20"/>
          <w:szCs w:val="20"/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49"/>
        <w:gridCol w:w="2353"/>
        <w:gridCol w:w="2305"/>
        <w:gridCol w:w="1575"/>
        <w:gridCol w:w="1324"/>
        <w:gridCol w:w="1725"/>
        <w:gridCol w:w="882"/>
      </w:tblGrid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 xml:space="preserve">Պատվիրատուն </w:t>
            </w:r>
            <w:proofErr w:type="spellStart"/>
            <w:r w:rsidR="00470D4F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="00470D4F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70D4F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Անվանումը </w:t>
            </w:r>
            <w:r w:rsidR="00470D4F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–</w:t>
            </w:r>
            <w:proofErr w:type="spellStart"/>
            <w:r w:rsidR="00470D4F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Հանրակրթական</w:t>
            </w:r>
            <w:proofErr w:type="spellEnd"/>
            <w:r w:rsidR="00470D4F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70D4F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ուսուցում</w:t>
            </w:r>
            <w:proofErr w:type="spellEnd"/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09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02 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02 </w:t>
            </w:r>
            <w:r w:rsidR="00357F46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357F46" w:rsidRPr="00EC1D93" w:rsidTr="007B624D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357F46" w:rsidRPr="00EC1D93" w:rsidTr="007B624D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18530000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Նվեր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շրջանավարտներին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470D4F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0D4589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0C168C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0C168C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0D458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57F46" w:rsidRPr="00EC1D93" w:rsidTr="007B624D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57F46" w:rsidRPr="00EC1D93" w:rsidTr="007B624D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2727D" w:rsidRPr="00EC1D93" w:rsidRDefault="00357F4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0C168C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57F46" w:rsidRPr="00EC1D93" w:rsidRDefault="00357F4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357F46" w:rsidRPr="00EC1D93" w:rsidRDefault="00357F46" w:rsidP="00EC1D93">
      <w:pPr>
        <w:spacing w:line="240" w:lineRule="auto"/>
        <w:rPr>
          <w:sz w:val="20"/>
          <w:szCs w:val="20"/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94"/>
        <w:gridCol w:w="2592"/>
        <w:gridCol w:w="2251"/>
        <w:gridCol w:w="1525"/>
        <w:gridCol w:w="1296"/>
        <w:gridCol w:w="1673"/>
        <w:gridCol w:w="882"/>
      </w:tblGrid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 –</w:t>
            </w:r>
            <w:proofErr w:type="spellStart"/>
            <w:r w:rsidR="000D458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Թատերական</w:t>
            </w:r>
            <w:proofErr w:type="spellEnd"/>
            <w:r w:rsidR="000D458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r w:rsidR="000D458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ներկայացում</w:t>
            </w:r>
            <w:proofErr w:type="spellEnd"/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>Բաժին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0D458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8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02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0D458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5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 --</w:t>
            </w:r>
          </w:p>
        </w:tc>
      </w:tr>
      <w:tr w:rsidR="00470D4F" w:rsidRPr="00EC1D93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470D4F" w:rsidRPr="00EC1D93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0D4589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92311000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0D458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Թատերական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Ներկայացումներ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0D4589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0D4589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 xml:space="preserve">ԴՐԱՄ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0D458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0D458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0D4589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0D4589" w:rsidRDefault="000D4589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Pr="00EC1D93" w:rsidRDefault="00EC1D93" w:rsidP="00EC1D93">
      <w:pPr>
        <w:spacing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00"/>
        <w:gridCol w:w="3420"/>
        <w:gridCol w:w="2063"/>
        <w:gridCol w:w="1353"/>
        <w:gridCol w:w="1201"/>
        <w:gridCol w:w="1494"/>
        <w:gridCol w:w="882"/>
      </w:tblGrid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 –</w:t>
            </w:r>
            <w:proofErr w:type="spellStart"/>
            <w:r w:rsidR="000D458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Աղբահանություն</w:t>
            </w:r>
            <w:proofErr w:type="spellEnd"/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0D458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5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0D458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0D458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470D4F" w:rsidRPr="00EC1D93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296A79" w:rsidRPr="00EC1D93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296A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296A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Պարտադիր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վճարներ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296A79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296A79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296A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296A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F53B99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0D458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296A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Գնում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չհանդիսացող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0D458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0D458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0D458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0D458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0D458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296A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Աշխատավարձ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պարգևատում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0D458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0D458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1080000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1080.0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D4589" w:rsidRPr="00EC1D93" w:rsidRDefault="000D458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296A79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1130.0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>Ծրագիրը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 –</w:t>
            </w:r>
            <w:proofErr w:type="spellStart"/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Հասարակական</w:t>
            </w:r>
            <w:proofErr w:type="spellEnd"/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կազմակերպություններին</w:t>
            </w:r>
            <w:proofErr w:type="spellEnd"/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աջակցություն</w:t>
            </w:r>
            <w:proofErr w:type="spellEnd"/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Բաժին</w:t>
            </w:r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10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7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470D4F" w:rsidRPr="00EC1D93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296A79" w:rsidRPr="00EC1D93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296A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Գնում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չհանդիսացող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99600000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Նվիրատություն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այլ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շահույթ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չհետապնդող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կազմակեր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46359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46359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463595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  <w:p w:rsidR="00296A79" w:rsidRPr="00EC1D93" w:rsidRDefault="00296A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 –</w:t>
            </w:r>
            <w:proofErr w:type="spellStart"/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Սոցիալապես</w:t>
            </w:r>
            <w:proofErr w:type="spellEnd"/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անապահով</w:t>
            </w:r>
            <w:proofErr w:type="spellEnd"/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անձանց</w:t>
            </w:r>
            <w:proofErr w:type="spellEnd"/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աջակցություն</w:t>
            </w:r>
            <w:proofErr w:type="spellEnd"/>
          </w:p>
        </w:tc>
      </w:tr>
      <w:tr w:rsidR="00470D4F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Բաժին</w:t>
            </w:r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10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7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296A79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470D4F" w:rsidRPr="00EC1D93" w:rsidTr="00470D4F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296A79" w:rsidRPr="00EC1D93" w:rsidTr="00470D4F">
        <w:trPr>
          <w:trHeight w:val="1023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62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--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FC191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Ընդհանուր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բնույթի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այլ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FC191D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FC191D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69700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69700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Գնում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չհանդիսացող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9960000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Հուղարկավորության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նպաստ</w:t>
            </w:r>
            <w:proofErr w:type="spellEnd"/>
          </w:p>
          <w:p w:rsidR="00296A79" w:rsidRPr="00EC1D93" w:rsidRDefault="00296A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Այլ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նպաստներ</w:t>
            </w:r>
            <w:proofErr w:type="spellEnd"/>
          </w:p>
          <w:p w:rsidR="00296A79" w:rsidRPr="00EC1D93" w:rsidRDefault="00296A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Նպաստ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697003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3910000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69700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3910.0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96A79" w:rsidRPr="00EC1D93" w:rsidRDefault="00296A79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296A79" w:rsidRPr="00EC1D93" w:rsidTr="00470D4F">
        <w:trPr>
          <w:trHeight w:val="341"/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69700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4010000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697003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70D4F" w:rsidRPr="00EC1D93" w:rsidRDefault="00470D4F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357F46" w:rsidRPr="00EC1D93" w:rsidRDefault="00357F46" w:rsidP="00EC1D93">
      <w:pPr>
        <w:spacing w:line="240" w:lineRule="auto"/>
        <w:rPr>
          <w:sz w:val="20"/>
          <w:szCs w:val="20"/>
          <w:lang w:val="en-US"/>
        </w:rPr>
      </w:pPr>
    </w:p>
    <w:p w:rsidR="00FC191D" w:rsidRPr="00EC1D93" w:rsidRDefault="00FC191D" w:rsidP="00EC1D93">
      <w:pPr>
        <w:spacing w:line="240" w:lineRule="auto"/>
        <w:rPr>
          <w:sz w:val="20"/>
          <w:szCs w:val="20"/>
          <w:lang w:val="en-US"/>
        </w:rPr>
      </w:pPr>
    </w:p>
    <w:p w:rsidR="00FC191D" w:rsidRPr="00EC1D93" w:rsidRDefault="00FC191D" w:rsidP="00EC1D93">
      <w:pPr>
        <w:spacing w:line="240" w:lineRule="auto"/>
        <w:rPr>
          <w:sz w:val="20"/>
          <w:szCs w:val="20"/>
          <w:lang w:val="en-US"/>
        </w:rPr>
      </w:pPr>
    </w:p>
    <w:p w:rsidR="00FC191D" w:rsidRPr="00EC1D93" w:rsidRDefault="00FC191D" w:rsidP="00EC1D93">
      <w:pPr>
        <w:spacing w:line="240" w:lineRule="auto"/>
        <w:rPr>
          <w:sz w:val="20"/>
          <w:szCs w:val="20"/>
          <w:lang w:val="en-US"/>
        </w:rPr>
      </w:pPr>
    </w:p>
    <w:p w:rsidR="00FC191D" w:rsidRDefault="00FC191D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P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67"/>
        <w:gridCol w:w="2439"/>
        <w:gridCol w:w="2258"/>
        <w:gridCol w:w="1531"/>
        <w:gridCol w:w="1300"/>
        <w:gridCol w:w="1680"/>
        <w:gridCol w:w="882"/>
      </w:tblGrid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 –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Գույքի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նկատմամաբ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իրավունքի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գրանցում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և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տրամադրում</w:t>
            </w:r>
            <w:proofErr w:type="spellEnd"/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01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06 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01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FC191D" w:rsidRPr="00EC1D93" w:rsidTr="00777445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777445" w:rsidRPr="00EC1D93" w:rsidTr="00777445">
        <w:trPr>
          <w:trHeight w:val="341"/>
          <w:tblCellSpacing w:w="0" w:type="dxa"/>
          <w:jc w:val="center"/>
        </w:trPr>
        <w:tc>
          <w:tcPr>
            <w:tcW w:w="4707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FC191D" w:rsidRPr="00EC1D93" w:rsidTr="00777445">
        <w:trPr>
          <w:trHeight w:val="1023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3E2C1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Հատուկ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նպատակային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այլ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նյութեր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3E2C16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3E2C16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C191D" w:rsidRPr="00EC1D93" w:rsidTr="00777445">
        <w:trPr>
          <w:trHeight w:val="362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E7E78" w:rsidRPr="00EC1D93" w:rsidRDefault="00EE7E78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Գեոդեզիաքարտեզա-գոում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EE7E78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ՊԸ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306B2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306B2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66110000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Բանկային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98100000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Համակարգչային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64228100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Տեղեկատվական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ծառ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4D6D9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D6D9B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lastRenderedPageBreak/>
              <w:t>50000000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Մասնագիտական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ծառ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6359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="00CC54E3" w:rsidRPr="00EC1D93">
              <w:rPr>
                <w:rFonts w:ascii="Arial Unicode" w:eastAsia="Times New Roman" w:hAnsi="Arial Unicode" w:cs="Arial"/>
                <w:color w:val="000000"/>
                <w:sz w:val="20"/>
                <w:szCs w:val="20"/>
                <w:lang w:val="en-US"/>
              </w:rPr>
              <w:t>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6359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</w:t>
            </w:r>
            <w:r w:rsidR="00CC54E3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D6D9B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96000000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Պարտադիր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վճարներ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CC54E3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CC54E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CC54E3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D6D9B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3E2C1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Գնում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չհանդիսացող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D6D9B" w:rsidRPr="00EC1D93" w:rsidRDefault="004D6D9B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E2C16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99660000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Նվիրատվություն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այլ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շահույթ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չհետապնդող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կազմ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330.0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E2C16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FC191D" w:rsidRPr="00EC1D93" w:rsidTr="00777445">
        <w:trPr>
          <w:trHeight w:val="341"/>
          <w:tblCellSpacing w:w="0" w:type="dxa"/>
          <w:jc w:val="center"/>
        </w:trPr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463595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2490.0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FC191D" w:rsidRPr="00EC1D93" w:rsidRDefault="00FC191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FC191D" w:rsidRPr="00EC1D93" w:rsidRDefault="00FC191D" w:rsidP="00EC1D93">
      <w:pPr>
        <w:spacing w:line="240" w:lineRule="auto"/>
        <w:rPr>
          <w:sz w:val="20"/>
          <w:szCs w:val="20"/>
          <w:lang w:val="en-US"/>
        </w:rPr>
      </w:pPr>
    </w:p>
    <w:tbl>
      <w:tblPr>
        <w:tblW w:w="12413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564"/>
        <w:gridCol w:w="2221"/>
        <w:gridCol w:w="1497"/>
        <w:gridCol w:w="1281"/>
        <w:gridCol w:w="1644"/>
        <w:gridCol w:w="882"/>
      </w:tblGrid>
      <w:tr w:rsidR="003E2C16" w:rsidRPr="00EC1D93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3E2C16" w:rsidRPr="00EC1D93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3E2C16" w:rsidRPr="00EC1D93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3E2C16" w:rsidRPr="00EC1D93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 –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Արտաքին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լուսավորվածության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ցանցի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շահագործում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և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պահպանում</w:t>
            </w:r>
            <w:proofErr w:type="spellEnd"/>
          </w:p>
        </w:tc>
      </w:tr>
      <w:tr w:rsidR="003E2C16" w:rsidRPr="00EC1D93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06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04 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01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3E2C16" w:rsidRPr="00EC1D93" w:rsidTr="00387991">
        <w:trPr>
          <w:trHeight w:val="362"/>
          <w:tblCellSpacing w:w="0" w:type="dxa"/>
          <w:jc w:val="center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3E2C16" w:rsidRPr="00EC1D93" w:rsidTr="00387991">
        <w:trPr>
          <w:trHeight w:val="341"/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3E2C16" w:rsidRPr="00EC1D93" w:rsidTr="00387991">
        <w:trPr>
          <w:trHeight w:val="1023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3E2C16" w:rsidRPr="00EC1D93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E2C16" w:rsidRPr="00EC1D93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E2C16" w:rsidRPr="00EC1D93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E2C16" w:rsidRPr="00EC1D93" w:rsidRDefault="003E2C16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605E1" w:rsidRPr="00EC1D93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71000000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before="100" w:beforeAutospacing="1" w:after="100" w:afterAutospacing="1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Նախագծահետազոտական</w:t>
            </w:r>
            <w:proofErr w:type="spellEnd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3605E1" w:rsidRPr="00EC1D93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605E1" w:rsidRPr="00EC1D93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605E1" w:rsidRPr="00EC1D93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65310000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Էլեկտրաէներգիայի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բաշխում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450000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450.0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3605E1" w:rsidRPr="00EC1D93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50231100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Արտաքին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լուսավորվածության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ցանցի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պահպ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և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շահագործում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400.0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3605E1" w:rsidRPr="00EC1D93" w:rsidTr="00387991">
        <w:trPr>
          <w:trHeight w:val="341"/>
          <w:tblCellSpacing w:w="0" w:type="dxa"/>
          <w:jc w:val="center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850.0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3E2C16" w:rsidRDefault="003E2C16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P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3"/>
        <w:gridCol w:w="2439"/>
        <w:gridCol w:w="2258"/>
        <w:gridCol w:w="1531"/>
        <w:gridCol w:w="1300"/>
        <w:gridCol w:w="1680"/>
        <w:gridCol w:w="882"/>
      </w:tblGrid>
      <w:tr w:rsidR="00C63784" w:rsidRPr="00EC1D93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C63784" w:rsidRPr="00EC1D93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C63784" w:rsidRPr="00EC1D93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C63784" w:rsidRPr="00EC1D93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 –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Կենսաբազմազանությթւն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և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բնության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պաշտպանություն</w:t>
            </w:r>
            <w:proofErr w:type="spellEnd"/>
          </w:p>
        </w:tc>
      </w:tr>
      <w:tr w:rsidR="00C63784" w:rsidRPr="00EC1D93" w:rsidTr="00C63784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05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04 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01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C63784" w:rsidRPr="00EC1D93" w:rsidTr="00C63784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C63784" w:rsidRPr="00EC1D93" w:rsidTr="00C63784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C63784" w:rsidRPr="00EC1D93" w:rsidTr="00C63784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C63784" w:rsidRPr="00EC1D93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63784" w:rsidRPr="00EC1D93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63784" w:rsidRPr="00EC1D93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63784" w:rsidRPr="00EC1D93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63784" w:rsidRPr="00EC1D93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77100000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38799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Գյուղատնտեսական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C63784" w:rsidRPr="00EC1D93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63784" w:rsidRPr="00EC1D93" w:rsidTr="00C63784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463595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3E2C16" w:rsidRPr="00EC1D93" w:rsidRDefault="003E2C16" w:rsidP="00EC1D93">
      <w:pPr>
        <w:spacing w:line="240" w:lineRule="auto"/>
        <w:rPr>
          <w:sz w:val="20"/>
          <w:szCs w:val="20"/>
          <w:lang w:val="en-US"/>
        </w:rPr>
      </w:pPr>
    </w:p>
    <w:p w:rsidR="00C63784" w:rsidRPr="00EC1D93" w:rsidRDefault="00C63784" w:rsidP="00EC1D93">
      <w:pPr>
        <w:spacing w:line="240" w:lineRule="auto"/>
        <w:rPr>
          <w:sz w:val="20"/>
          <w:szCs w:val="20"/>
          <w:lang w:val="en-US"/>
        </w:rPr>
      </w:pPr>
    </w:p>
    <w:p w:rsidR="00541644" w:rsidRPr="00EC1D93" w:rsidRDefault="00541644" w:rsidP="00EC1D93">
      <w:pPr>
        <w:spacing w:line="240" w:lineRule="auto"/>
        <w:rPr>
          <w:rFonts w:ascii="Arial Unicode" w:hAnsi="Arial Unicode"/>
          <w:sz w:val="20"/>
          <w:szCs w:val="20"/>
          <w:lang w:val="en-US"/>
        </w:rPr>
      </w:pPr>
    </w:p>
    <w:p w:rsidR="00541644" w:rsidRPr="00EC1D93" w:rsidRDefault="00541644" w:rsidP="00EC1D93">
      <w:pPr>
        <w:spacing w:line="240" w:lineRule="auto"/>
        <w:rPr>
          <w:rFonts w:ascii="Arial Unicode" w:hAnsi="Arial Unicode"/>
          <w:sz w:val="20"/>
          <w:szCs w:val="20"/>
          <w:lang w:val="en-US"/>
        </w:rPr>
      </w:pPr>
    </w:p>
    <w:p w:rsidR="00541644" w:rsidRDefault="00541644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P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4"/>
        <w:gridCol w:w="2650"/>
        <w:gridCol w:w="2195"/>
        <w:gridCol w:w="1474"/>
        <w:gridCol w:w="1268"/>
        <w:gridCol w:w="1620"/>
        <w:gridCol w:w="882"/>
      </w:tblGrid>
      <w:tr w:rsidR="00C63784" w:rsidRPr="00EC1D93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C63784" w:rsidRPr="00EC1D93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C63784" w:rsidRPr="00EC1D93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C63784" w:rsidRPr="00EC1D93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 –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Գետերի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հունի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մաքրում</w:t>
            </w:r>
            <w:proofErr w:type="spellEnd"/>
          </w:p>
        </w:tc>
      </w:tr>
      <w:tr w:rsidR="00C63784" w:rsidRPr="00EC1D93" w:rsidTr="00387991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05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03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01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C63784" w:rsidRPr="00EC1D93" w:rsidTr="00387991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C63784" w:rsidRPr="00EC1D93" w:rsidTr="00387991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Գնման ձև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>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 xml:space="preserve">Չափման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>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 xml:space="preserve">Միավորի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>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 xml:space="preserve">Ընդամենը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>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>Քանակը</w:t>
            </w:r>
          </w:p>
        </w:tc>
      </w:tr>
      <w:tr w:rsidR="00C63784" w:rsidRPr="00EC1D93" w:rsidTr="00387991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C63784" w:rsidRPr="00EC1D93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63784" w:rsidRPr="00EC1D93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63784" w:rsidRPr="00EC1D93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63784" w:rsidRPr="00EC1D93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63784" w:rsidRPr="00EC1D93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Ազատ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գետի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հունի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մաքրում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6</w:t>
            </w:r>
            <w:r w:rsidR="00463595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9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5000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6</w:t>
            </w:r>
            <w:r w:rsidR="00463595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9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C63784" w:rsidRPr="00EC1D93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46359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Նախագծահետազոտական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46359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463595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46359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46359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</w:tr>
      <w:tr w:rsidR="00C63784" w:rsidRPr="00EC1D93" w:rsidTr="00387991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  <w:r w:rsidR="00463595"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745.0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C63784" w:rsidRPr="00EC1D93" w:rsidRDefault="00C63784" w:rsidP="00EC1D93">
      <w:pPr>
        <w:spacing w:line="240" w:lineRule="auto"/>
        <w:rPr>
          <w:sz w:val="20"/>
          <w:szCs w:val="20"/>
          <w:lang w:val="en-US"/>
        </w:rPr>
      </w:pPr>
    </w:p>
    <w:p w:rsidR="00C63784" w:rsidRPr="00EC1D93" w:rsidRDefault="00C63784" w:rsidP="00EC1D93">
      <w:pPr>
        <w:spacing w:line="240" w:lineRule="auto"/>
        <w:rPr>
          <w:sz w:val="20"/>
          <w:szCs w:val="20"/>
          <w:lang w:val="en-US"/>
        </w:rPr>
      </w:pPr>
    </w:p>
    <w:p w:rsidR="00541644" w:rsidRPr="00EC1D93" w:rsidRDefault="00541644" w:rsidP="00EC1D93">
      <w:pPr>
        <w:spacing w:line="240" w:lineRule="auto"/>
        <w:rPr>
          <w:rFonts w:ascii="Arial Unicode" w:hAnsi="Arial Unicode"/>
          <w:sz w:val="20"/>
          <w:szCs w:val="20"/>
          <w:lang w:val="en-US"/>
        </w:rPr>
      </w:pPr>
    </w:p>
    <w:p w:rsidR="00541644" w:rsidRPr="00EC1D93" w:rsidRDefault="00541644" w:rsidP="00EC1D93">
      <w:pPr>
        <w:spacing w:line="240" w:lineRule="auto"/>
        <w:rPr>
          <w:rFonts w:ascii="Arial Unicode" w:hAnsi="Arial Unicode"/>
          <w:sz w:val="20"/>
          <w:szCs w:val="20"/>
          <w:lang w:val="en-US"/>
        </w:rPr>
      </w:pPr>
    </w:p>
    <w:p w:rsidR="00541644" w:rsidRPr="00EC1D93" w:rsidRDefault="00541644" w:rsidP="00EC1D93">
      <w:pPr>
        <w:spacing w:line="240" w:lineRule="auto"/>
        <w:rPr>
          <w:sz w:val="20"/>
          <w:szCs w:val="20"/>
          <w:lang w:val="en-US"/>
        </w:rPr>
      </w:pPr>
    </w:p>
    <w:p w:rsidR="00CC54E3" w:rsidRDefault="00CC54E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P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3"/>
        <w:gridCol w:w="2439"/>
        <w:gridCol w:w="2258"/>
        <w:gridCol w:w="1531"/>
        <w:gridCol w:w="1300"/>
        <w:gridCol w:w="1680"/>
        <w:gridCol w:w="882"/>
      </w:tblGrid>
      <w:tr w:rsidR="00541644" w:rsidRPr="00EC1D93" w:rsidTr="007037DD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lastRenderedPageBreak/>
              <w:t>Ծրագիրը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Անվանումը –</w:t>
            </w:r>
            <w:proofErr w:type="spellStart"/>
            <w:r w:rsidR="00463595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Առողջապահության</w:t>
            </w:r>
            <w:proofErr w:type="spellEnd"/>
            <w:r w:rsidR="00463595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463595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այլ</w:t>
            </w:r>
            <w:proofErr w:type="spellEnd"/>
            <w:r w:rsidR="00463595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463595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դասերին</w:t>
            </w:r>
            <w:proofErr w:type="spellEnd"/>
            <w:r w:rsidR="00463595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463595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չպատկանող</w:t>
            </w:r>
            <w:proofErr w:type="spellEnd"/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Բաժին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0</w:t>
            </w:r>
            <w:r w:rsidR="00463595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7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0</w:t>
            </w:r>
            <w:r w:rsidR="00463595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6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0</w:t>
            </w:r>
            <w:r w:rsidR="00463595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2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ծրագիր --</w:t>
            </w:r>
          </w:p>
        </w:tc>
      </w:tr>
      <w:tr w:rsidR="00541644" w:rsidRPr="00EC1D93" w:rsidTr="007037DD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FF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Քանակը</w:t>
            </w:r>
          </w:p>
        </w:tc>
      </w:tr>
      <w:tr w:rsidR="00541644" w:rsidRPr="00EC1D93" w:rsidTr="007037DD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7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FF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FF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363C17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Գնում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չհանդիսացող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363C17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96000000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363C17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Ընթացիկ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դրամաշնորհ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պետ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. և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համայնքային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ոչ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առևտրական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կազմ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363C17" w:rsidP="00EC1D93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FF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363C17" w:rsidP="00EC1D9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363C17" w:rsidP="00EC1D9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FF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 </w:t>
            </w:r>
            <w:r w:rsidR="00363C17"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 </w:t>
            </w:r>
          </w:p>
        </w:tc>
      </w:tr>
    </w:tbl>
    <w:p w:rsidR="00CC54E3" w:rsidRPr="00EC1D93" w:rsidRDefault="00CC54E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CC54E3" w:rsidRPr="00EC1D93" w:rsidRDefault="00CC54E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CC54E3" w:rsidRPr="00EC1D93" w:rsidRDefault="00CC54E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C63784" w:rsidRPr="00EC1D93" w:rsidRDefault="00C63784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C63784" w:rsidRDefault="00F53B99" w:rsidP="00EC1D93">
      <w:pPr>
        <w:spacing w:line="240" w:lineRule="auto"/>
        <w:rPr>
          <w:color w:val="FF0000"/>
          <w:sz w:val="20"/>
          <w:szCs w:val="20"/>
          <w:lang w:val="en-US"/>
        </w:rPr>
      </w:pPr>
      <w:r w:rsidRPr="00EC1D93">
        <w:rPr>
          <w:color w:val="FF0000"/>
          <w:sz w:val="20"/>
          <w:szCs w:val="20"/>
          <w:lang w:val="en-US"/>
        </w:rPr>
        <w:t xml:space="preserve">       </w:t>
      </w: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P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tbl>
      <w:tblPr>
        <w:tblW w:w="12413" w:type="dxa"/>
        <w:tblCellSpacing w:w="0" w:type="dxa"/>
        <w:tblInd w:w="11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323"/>
        <w:gridCol w:w="2439"/>
        <w:gridCol w:w="2258"/>
        <w:gridCol w:w="1531"/>
        <w:gridCol w:w="1300"/>
        <w:gridCol w:w="1680"/>
        <w:gridCol w:w="882"/>
      </w:tblGrid>
      <w:tr w:rsidR="00541644" w:rsidRPr="00EC1D93" w:rsidTr="007037DD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lastRenderedPageBreak/>
              <w:t>Պատվիրատուն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Ծրագիրը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Անվանումը –</w:t>
            </w:r>
            <w:proofErr w:type="spellStart"/>
            <w:r w:rsidR="00363C17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Ջրամատակարարում</w:t>
            </w:r>
            <w:proofErr w:type="spellEnd"/>
            <w:r w:rsidR="00363C17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և </w:t>
            </w:r>
            <w:proofErr w:type="spellStart"/>
            <w:r w:rsidR="00363C17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ջրահեռացում</w:t>
            </w:r>
            <w:proofErr w:type="spellEnd"/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Բաժին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0</w:t>
            </w:r>
            <w:r w:rsidR="00363C17"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6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03 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01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 xml:space="preserve"> ծրագիր --</w:t>
            </w:r>
          </w:p>
        </w:tc>
      </w:tr>
      <w:tr w:rsidR="00541644" w:rsidRPr="00EC1D93" w:rsidTr="007037DD">
        <w:trPr>
          <w:trHeight w:val="362"/>
          <w:tblCellSpacing w:w="0" w:type="dxa"/>
        </w:trPr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FF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Քանակը</w:t>
            </w:r>
          </w:p>
        </w:tc>
      </w:tr>
      <w:tr w:rsidR="00541644" w:rsidRPr="00EC1D93" w:rsidTr="007037DD">
        <w:trPr>
          <w:trHeight w:val="1023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1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7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FF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FF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FF0000"/>
                <w:sz w:val="20"/>
                <w:szCs w:val="20"/>
              </w:rPr>
              <w:t>Ծառայություններ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363C17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65000000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363C17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Կոմունալ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ծառայություններ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FF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363C17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500000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363C17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363C17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1</w:t>
            </w: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Sylfaen" w:eastAsia="Times New Roman" w:hAnsi="Sylfaen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</w:pPr>
          </w:p>
        </w:tc>
      </w:tr>
      <w:tr w:rsidR="00541644" w:rsidRPr="00EC1D93" w:rsidTr="007037DD">
        <w:trPr>
          <w:trHeight w:val="341"/>
          <w:tblCellSpacing w:w="0" w:type="dxa"/>
        </w:trPr>
        <w:tc>
          <w:tcPr>
            <w:tcW w:w="23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FF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  <w:r w:rsidR="00363C17" w:rsidRPr="00EC1D93">
              <w:rPr>
                <w:rFonts w:ascii="Arial" w:eastAsia="Times New Roman" w:hAnsi="Arial" w:cs="Arial"/>
                <w:color w:val="FF0000"/>
                <w:sz w:val="20"/>
                <w:szCs w:val="20"/>
                <w:lang w:val="en-US"/>
              </w:rPr>
              <w:t>500.0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41644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FF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 </w:t>
            </w:r>
          </w:p>
        </w:tc>
      </w:tr>
    </w:tbl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p w:rsidR="00EC1D93" w:rsidRPr="00EC1D93" w:rsidRDefault="00EC1D93" w:rsidP="00EC1D93">
      <w:pPr>
        <w:spacing w:line="240" w:lineRule="auto"/>
        <w:rPr>
          <w:color w:val="FF0000"/>
          <w:sz w:val="20"/>
          <w:szCs w:val="20"/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96"/>
        <w:gridCol w:w="2778"/>
        <w:gridCol w:w="2149"/>
        <w:gridCol w:w="1432"/>
        <w:gridCol w:w="1244"/>
        <w:gridCol w:w="1576"/>
        <w:gridCol w:w="882"/>
      </w:tblGrid>
      <w:tr w:rsidR="00C63784" w:rsidRPr="00EC1D93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C63784" w:rsidRPr="00EC1D93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C63784" w:rsidRPr="00EC1D93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C63784" w:rsidRPr="00EC1D93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 –</w:t>
            </w:r>
            <w:proofErr w:type="spellStart"/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Համգիստ</w:t>
            </w:r>
            <w:proofErr w:type="spellEnd"/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մշակույթ</w:t>
            </w:r>
            <w:proofErr w:type="spellEnd"/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կրոն</w:t>
            </w:r>
            <w:proofErr w:type="spellEnd"/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այլ</w:t>
            </w:r>
            <w:proofErr w:type="spellEnd"/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դասերին</w:t>
            </w:r>
            <w:proofErr w:type="spellEnd"/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չպատկանող</w:t>
            </w:r>
            <w:proofErr w:type="spellEnd"/>
          </w:p>
        </w:tc>
      </w:tr>
      <w:tr w:rsidR="00C63784" w:rsidRPr="00EC1D93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8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38799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5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01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C63784" w:rsidRPr="00EC1D93" w:rsidTr="00387991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63784" w:rsidRPr="00EC1D93" w:rsidRDefault="00C63784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CC54E3" w:rsidRPr="00EC1D93" w:rsidTr="004C69DD">
        <w:trPr>
          <w:trHeight w:val="341"/>
          <w:tblCellSpacing w:w="0" w:type="dxa"/>
          <w:jc w:val="center"/>
        </w:trPr>
        <w:tc>
          <w:tcPr>
            <w:tcW w:w="5074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CC54E3" w:rsidRPr="00EC1D93" w:rsidTr="004C69DD">
        <w:trPr>
          <w:trHeight w:val="1023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CC54E3" w:rsidRPr="00EC1D93" w:rsidTr="004C69DD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CC54E3" w:rsidRPr="00EC1D93" w:rsidTr="004C69DD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54E3" w:rsidRPr="00EC1D93" w:rsidTr="004C69DD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Սպորտային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պարագաներ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63595" w:rsidRPr="00EC1D93" w:rsidTr="004C69DD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63595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Ծառերի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և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ծաղիկ</w:t>
            </w:r>
            <w:proofErr w:type="spellEnd"/>
            <w:r w:rsidR="003605E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05E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տնկի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C69DD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C69DD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6359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463595" w:rsidRPr="00EC1D93" w:rsidTr="004C69DD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C69D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Ստենդներ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C69DD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C69DD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ԴՐՍՄ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300000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300.0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63595" w:rsidRPr="00EC1D93" w:rsidRDefault="0046359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CC54E3" w:rsidRPr="00EC1D93" w:rsidTr="004C69DD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54E3" w:rsidRPr="00EC1D93" w:rsidTr="004C69DD">
        <w:trPr>
          <w:trHeight w:val="362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Գրերզմանաքարերի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Ձեռքբերում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4C69DD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1200000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C54E3" w:rsidRPr="00EC1D93" w:rsidTr="004C69DD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71000000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Նախագծահետազոտական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proofErr w:type="spellStart"/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Դրամ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250000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250.0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CC54E3" w:rsidRPr="00EC1D93" w:rsidTr="004C69DD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2050.0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C54E3" w:rsidRPr="00EC1D93" w:rsidRDefault="00CC54E3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EC1D93" w:rsidRP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P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66"/>
        <w:gridCol w:w="2778"/>
        <w:gridCol w:w="2158"/>
        <w:gridCol w:w="1440"/>
        <w:gridCol w:w="1249"/>
        <w:gridCol w:w="1584"/>
        <w:gridCol w:w="882"/>
      </w:tblGrid>
      <w:tr w:rsidR="00387991" w:rsidRPr="00EC1D93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387991" w:rsidRPr="00EC1D93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387991" w:rsidRPr="00EC1D93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387991" w:rsidRPr="00EC1D93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 –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Փողոցների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պահպանում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և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շահագործում</w:t>
            </w:r>
            <w:proofErr w:type="spellEnd"/>
          </w:p>
        </w:tc>
      </w:tr>
      <w:tr w:rsidR="00387991" w:rsidRPr="00EC1D93" w:rsidTr="00387991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04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05 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01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387991" w:rsidRPr="00EC1D93" w:rsidTr="00387991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387991" w:rsidRPr="00EC1D93" w:rsidTr="008278EA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387991" w:rsidRPr="00EC1D93" w:rsidTr="008278EA">
        <w:trPr>
          <w:trHeight w:val="1023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387991" w:rsidRPr="00EC1D93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387991" w:rsidRPr="00EC1D93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7991" w:rsidRPr="00EC1D93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1A5BBC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142111110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1A5BBC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Խճաքար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1A5BBC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1A5BBC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1000000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1000.0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87991" w:rsidRPr="00EC1D93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1A5BBC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Ճանապարհային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նշանների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տեղադրում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1A5BBC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1A5BBC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463595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1A5BBC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87991" w:rsidRPr="00EC1D93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C69DD" w:rsidRPr="00EC1D93" w:rsidTr="008278EA">
        <w:trPr>
          <w:trHeight w:val="362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Նախագծահետազոտական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  <w:tr w:rsidR="00387991" w:rsidRPr="00EC1D93" w:rsidTr="008278EA">
        <w:trPr>
          <w:trHeight w:val="362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8278EA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Փողոցների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կոպճապատում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8278EA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8278EA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ԴՐԱՄ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</w:t>
            </w:r>
            <w:r w:rsidR="004C69DD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3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</w:t>
            </w:r>
            <w:r w:rsidR="004C69DD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3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87991" w:rsidRPr="00EC1D93" w:rsidRDefault="0038799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278EA" w:rsidRPr="00EC1D93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EC1D93" w:rsidRDefault="008278EA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EC1D93" w:rsidRDefault="008278EA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EC1D93" w:rsidRDefault="008278EA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EC1D93" w:rsidRDefault="008278EA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EC1D93" w:rsidRDefault="008278EA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2</w:t>
            </w:r>
            <w:r w:rsidR="004C69DD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6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278EA" w:rsidRPr="00EC1D93" w:rsidRDefault="008278EA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C69DD" w:rsidRPr="00EC1D93" w:rsidTr="008278EA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C69DD" w:rsidRPr="00EC1D93" w:rsidRDefault="004C69DD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P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95"/>
        <w:gridCol w:w="2749"/>
        <w:gridCol w:w="2158"/>
        <w:gridCol w:w="1440"/>
        <w:gridCol w:w="1249"/>
        <w:gridCol w:w="1584"/>
        <w:gridCol w:w="882"/>
      </w:tblGrid>
      <w:tr w:rsidR="00003CB2" w:rsidRPr="00EC1D93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003CB2" w:rsidRPr="00EC1D93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003CB2" w:rsidRPr="00EC1D93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003CB2" w:rsidRPr="00EC1D93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 –</w:t>
            </w:r>
            <w:proofErr w:type="spellStart"/>
            <w:r w:rsidR="003605E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Կանաչ</w:t>
            </w:r>
            <w:proofErr w:type="spellEnd"/>
            <w:r w:rsidR="003605E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05E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տարածքի</w:t>
            </w:r>
            <w:proofErr w:type="spellEnd"/>
            <w:r w:rsidR="003605E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605E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պահպանում</w:t>
            </w:r>
            <w:proofErr w:type="spellEnd"/>
          </w:p>
        </w:tc>
      </w:tr>
      <w:tr w:rsidR="00003CB2" w:rsidRPr="00EC1D93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Բաժին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3605E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5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խումբ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</w:t>
            </w:r>
            <w:r w:rsidR="003605E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6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դաս 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01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ծրագիր --</w:t>
            </w:r>
          </w:p>
        </w:tc>
      </w:tr>
      <w:tr w:rsidR="00003CB2" w:rsidRPr="00EC1D93" w:rsidTr="007D2D1B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003CB2" w:rsidRPr="00EC1D93" w:rsidTr="007D2D1B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003CB2" w:rsidRPr="00EC1D93" w:rsidTr="006A1279">
        <w:trPr>
          <w:trHeight w:val="1023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003CB2" w:rsidRPr="00EC1D93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003CB2" w:rsidRPr="00EC1D93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605E1" w:rsidRPr="00EC1D93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Մետաղական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տաղավար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600000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600.0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3605E1" w:rsidRPr="00EC1D93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Աղբաման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/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ետաղական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ԲԸԱՀ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Sylfaen" w:eastAsia="Times New Roman" w:hAnsi="Sylfaen" w:cs="Arial"/>
                <w:color w:val="000000"/>
                <w:sz w:val="20"/>
                <w:szCs w:val="20"/>
                <w:lang w:val="en-US"/>
              </w:rPr>
              <w:t>Հատ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3605E1" w:rsidRPr="00EC1D93" w:rsidRDefault="003605E1" w:rsidP="00EC1D9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003CB2" w:rsidRPr="00EC1D93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3CB2" w:rsidRPr="00EC1D93" w:rsidTr="00EC1D93">
        <w:trPr>
          <w:trHeight w:val="452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3605E1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Բնական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աղետնեից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վնասվածքների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վերականգնոււ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3605E1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  <w:t>ՊԸ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1200.0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3605E1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1</w:t>
            </w:r>
          </w:p>
        </w:tc>
      </w:tr>
      <w:tr w:rsidR="00003CB2" w:rsidRPr="00EC1D93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003CB2" w:rsidRPr="00EC1D93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6A12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  <w:lang w:val="en-US"/>
              </w:rPr>
              <w:t>ԾԱՌԱՅՈՒԹՅՈՒՆ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003CB2" w:rsidRPr="00EC1D93" w:rsidTr="006A1279">
        <w:trPr>
          <w:trHeight w:val="341"/>
          <w:tblCellSpacing w:w="0" w:type="dxa"/>
          <w:jc w:val="center"/>
        </w:trPr>
        <w:tc>
          <w:tcPr>
            <w:tcW w:w="22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74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541644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1</w:t>
            </w:r>
            <w:r w:rsidR="003605E1"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2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00.0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03CB2" w:rsidRPr="00EC1D93" w:rsidRDefault="00003CB2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6A1279" w:rsidRDefault="006A1279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EC1D93" w:rsidRPr="00EC1D93" w:rsidRDefault="00EC1D93" w:rsidP="00EC1D93">
      <w:pPr>
        <w:spacing w:line="240" w:lineRule="auto"/>
        <w:rPr>
          <w:sz w:val="20"/>
          <w:szCs w:val="20"/>
          <w:lang w:val="en-US"/>
        </w:rPr>
      </w:pPr>
    </w:p>
    <w:p w:rsidR="006A1279" w:rsidRPr="00EC1D93" w:rsidRDefault="006A1279" w:rsidP="00EC1D93">
      <w:pPr>
        <w:spacing w:line="240" w:lineRule="auto"/>
        <w:rPr>
          <w:sz w:val="20"/>
          <w:szCs w:val="20"/>
          <w:lang w:val="en-US"/>
        </w:rPr>
      </w:pPr>
    </w:p>
    <w:tbl>
      <w:tblPr>
        <w:tblW w:w="12357" w:type="dxa"/>
        <w:jc w:val="center"/>
        <w:tblCellSpacing w:w="0" w:type="dxa"/>
        <w:tblInd w:w="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266"/>
        <w:gridCol w:w="2778"/>
        <w:gridCol w:w="2158"/>
        <w:gridCol w:w="1440"/>
        <w:gridCol w:w="1249"/>
        <w:gridCol w:w="1584"/>
        <w:gridCol w:w="882"/>
      </w:tblGrid>
      <w:tr w:rsidR="006A1279" w:rsidRPr="00EC1D93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Պատվիրատուն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Բուրաստանի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գյուղապետարան</w:t>
            </w:r>
            <w:proofErr w:type="spellEnd"/>
          </w:p>
        </w:tc>
      </w:tr>
      <w:tr w:rsidR="006A1279" w:rsidRPr="00EC1D93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(ըստ բյուջետային ծախսերի գերատեսչական դասակարգման)</w:t>
            </w:r>
          </w:p>
        </w:tc>
      </w:tr>
      <w:tr w:rsidR="006A1279" w:rsidRPr="00EC1D93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Ծրագիրը</w:t>
            </w:r>
          </w:p>
        </w:tc>
      </w:tr>
      <w:tr w:rsidR="006A1279" w:rsidRPr="00EC1D93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Անվանումը –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Վարչական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բյուջեի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պահուստային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ֆոնդ</w:t>
            </w:r>
            <w:proofErr w:type="spellEnd"/>
          </w:p>
        </w:tc>
      </w:tr>
      <w:tr w:rsidR="006A1279" w:rsidRPr="00EC1D93" w:rsidTr="007D2D1B">
        <w:trPr>
          <w:trHeight w:val="341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Բաժին11 խումբ 01 դաս 02 ծրագիր –</w:t>
            </w:r>
          </w:p>
        </w:tc>
      </w:tr>
      <w:tr w:rsidR="006A1279" w:rsidRPr="00EC1D93" w:rsidTr="007D2D1B">
        <w:trPr>
          <w:trHeight w:val="362"/>
          <w:tblCellSpacing w:w="0" w:type="dxa"/>
          <w:jc w:val="center"/>
        </w:trPr>
        <w:tc>
          <w:tcPr>
            <w:tcW w:w="1235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i/>
                <w:iCs/>
                <w:color w:val="000000"/>
                <w:sz w:val="20"/>
                <w:szCs w:val="20"/>
              </w:rPr>
              <w:t>(ըստ բյուջետային ծախսերի գործառնական դասակարգման)</w:t>
            </w:r>
          </w:p>
        </w:tc>
      </w:tr>
      <w:tr w:rsidR="006A1279" w:rsidRPr="00EC1D93" w:rsidTr="007D2D1B">
        <w:trPr>
          <w:trHeight w:val="341"/>
          <w:tblCellSpacing w:w="0" w:type="dxa"/>
          <w:jc w:val="center"/>
        </w:trPr>
        <w:tc>
          <w:tcPr>
            <w:tcW w:w="50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առարկայի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Գնման ձև (ընթացակարգը)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Չափման միավորը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Միավորի գինը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Ընդամենը ծախսերը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(դրամ)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Քանակը</w:t>
            </w:r>
          </w:p>
        </w:tc>
      </w:tr>
      <w:tr w:rsidR="006A1279" w:rsidRPr="00EC1D93" w:rsidTr="007D2D1B">
        <w:trPr>
          <w:trHeight w:val="1023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Միջանցիկ կոդը` ըստ CPV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br/>
              <w:t>դասակարգման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անվանումը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6A1279" w:rsidRPr="00EC1D93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jc w:val="center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6A1279" w:rsidRPr="00EC1D93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Ապրանքներ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A1279" w:rsidRPr="00EC1D93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</w:pPr>
            <w:r w:rsidRPr="00EC1D93">
              <w:rPr>
                <w:rFonts w:ascii="Arial Unicode" w:eastAsia="Times New Roman" w:hAnsi="Arial Unicode" w:cs="Times New Roman"/>
                <w:b/>
                <w:color w:val="000000"/>
                <w:sz w:val="20"/>
                <w:szCs w:val="20"/>
              </w:rPr>
              <w:t>Աշխատանքներ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6A1279" w:rsidRPr="00EC1D93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Ծառայություն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6A1279" w:rsidRPr="00EC1D93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165C8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Գնում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չհանդիսացող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ծախս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165C89" w:rsidRPr="00EC1D93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EC1D93" w:rsidRDefault="00165C8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99000000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EC1D93" w:rsidRDefault="00165C8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պահուստ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ֆոնդ</w:t>
            </w:r>
            <w:proofErr w:type="spellEnd"/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/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EC1D93" w:rsidRDefault="00165C89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EC1D93" w:rsidRDefault="00165C89" w:rsidP="00EC1D93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4164800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4164.8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165C89" w:rsidRPr="00EC1D93" w:rsidRDefault="00165C8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</w:tr>
      <w:tr w:rsidR="006A1279" w:rsidRPr="00EC1D93" w:rsidTr="007D2D1B">
        <w:trPr>
          <w:trHeight w:val="341"/>
          <w:tblCellSpacing w:w="0" w:type="dxa"/>
          <w:jc w:val="center"/>
        </w:trPr>
        <w:tc>
          <w:tcPr>
            <w:tcW w:w="226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</w:p>
        </w:tc>
        <w:tc>
          <w:tcPr>
            <w:tcW w:w="27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before="100" w:beforeAutospacing="1" w:after="100" w:afterAutospacing="1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  <w:lang w:val="en-US"/>
              </w:rPr>
              <w:t> </w:t>
            </w:r>
            <w:r w:rsidRPr="00EC1D93">
              <w:rPr>
                <w:rFonts w:ascii="Arial Unicode" w:eastAsia="Times New Roman" w:hAnsi="Arial Unicode" w:cs="Arial Unicode"/>
                <w:color w:val="000000"/>
                <w:sz w:val="20"/>
                <w:szCs w:val="20"/>
              </w:rPr>
              <w:t>Ընդամեն</w:t>
            </w: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  <w:t>ը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463595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</w:pPr>
            <w:r w:rsidRPr="00EC1D93"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  <w:lang w:val="en-US"/>
              </w:rPr>
              <w:t>4164.8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6A1279" w:rsidRPr="00EC1D93" w:rsidRDefault="006A1279" w:rsidP="00EC1D93">
            <w:pPr>
              <w:spacing w:after="0" w:line="240" w:lineRule="auto"/>
              <w:rPr>
                <w:rFonts w:ascii="Arial Unicode" w:eastAsia="Times New Roman" w:hAnsi="Arial Unicode" w:cs="Times New Roman"/>
                <w:color w:val="000000"/>
                <w:sz w:val="20"/>
                <w:szCs w:val="20"/>
              </w:rPr>
            </w:pPr>
            <w:r w:rsidRPr="00EC1D93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</w:tbl>
    <w:p w:rsidR="006A1279" w:rsidRPr="00EC1D93" w:rsidRDefault="006A1279" w:rsidP="00EC1D93">
      <w:pPr>
        <w:spacing w:line="240" w:lineRule="auto"/>
        <w:rPr>
          <w:sz w:val="20"/>
          <w:szCs w:val="20"/>
          <w:lang w:val="en-US"/>
        </w:rPr>
      </w:pPr>
    </w:p>
    <w:p w:rsidR="006A1279" w:rsidRPr="00EC1D93" w:rsidRDefault="00165C89" w:rsidP="00EC1D93">
      <w:pPr>
        <w:spacing w:line="240" w:lineRule="auto"/>
        <w:rPr>
          <w:rFonts w:ascii="Sylfaen" w:hAnsi="Sylfaen"/>
          <w:sz w:val="20"/>
          <w:szCs w:val="20"/>
          <w:lang w:val="en-US"/>
        </w:rPr>
      </w:pPr>
      <w:r w:rsidRPr="00EC1D93">
        <w:rPr>
          <w:sz w:val="20"/>
          <w:szCs w:val="20"/>
          <w:lang w:val="en-US"/>
        </w:rPr>
        <w:t xml:space="preserve">                                                       </w:t>
      </w:r>
      <w:proofErr w:type="spellStart"/>
      <w:r w:rsidRPr="00EC1D93">
        <w:rPr>
          <w:rFonts w:ascii="Sylfaen" w:hAnsi="Sylfaen"/>
          <w:sz w:val="20"/>
          <w:szCs w:val="20"/>
          <w:lang w:val="en-US"/>
        </w:rPr>
        <w:t>Համակարգող</w:t>
      </w:r>
      <w:proofErr w:type="spellEnd"/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  <w:t xml:space="preserve">Մ. </w:t>
      </w:r>
      <w:proofErr w:type="spellStart"/>
      <w:r w:rsidRPr="00EC1D93">
        <w:rPr>
          <w:rFonts w:ascii="Sylfaen" w:hAnsi="Sylfaen"/>
          <w:sz w:val="20"/>
          <w:szCs w:val="20"/>
          <w:lang w:val="en-US"/>
        </w:rPr>
        <w:t>Գեղամյան</w:t>
      </w:r>
      <w:proofErr w:type="spellEnd"/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  <w:r w:rsidRPr="00EC1D93">
        <w:rPr>
          <w:rFonts w:ascii="Sylfaen" w:hAnsi="Sylfaen"/>
          <w:sz w:val="20"/>
          <w:szCs w:val="20"/>
          <w:lang w:val="en-US"/>
        </w:rPr>
        <w:tab/>
      </w:r>
    </w:p>
    <w:p w:rsidR="006A1279" w:rsidRPr="00EC1D93" w:rsidRDefault="006A1279" w:rsidP="00EC1D93">
      <w:pPr>
        <w:spacing w:line="240" w:lineRule="auto"/>
        <w:rPr>
          <w:sz w:val="20"/>
          <w:szCs w:val="20"/>
          <w:lang w:val="en-US"/>
        </w:rPr>
      </w:pPr>
    </w:p>
    <w:sectPr w:rsidR="006A1279" w:rsidRPr="00EC1D93" w:rsidSect="00390C1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727D"/>
    <w:rsid w:val="00003CB2"/>
    <w:rsid w:val="00031FF3"/>
    <w:rsid w:val="0004000E"/>
    <w:rsid w:val="00072E92"/>
    <w:rsid w:val="000B1125"/>
    <w:rsid w:val="000C10A9"/>
    <w:rsid w:val="000C168C"/>
    <w:rsid w:val="000D4589"/>
    <w:rsid w:val="00165C89"/>
    <w:rsid w:val="001A5BBC"/>
    <w:rsid w:val="001D7AA0"/>
    <w:rsid w:val="00253E2E"/>
    <w:rsid w:val="00256433"/>
    <w:rsid w:val="00296A79"/>
    <w:rsid w:val="00306B25"/>
    <w:rsid w:val="00357F46"/>
    <w:rsid w:val="003605E1"/>
    <w:rsid w:val="00363C17"/>
    <w:rsid w:val="00367F8E"/>
    <w:rsid w:val="00387991"/>
    <w:rsid w:val="00390C10"/>
    <w:rsid w:val="003D1E0E"/>
    <w:rsid w:val="003E2C16"/>
    <w:rsid w:val="003F4078"/>
    <w:rsid w:val="00444D42"/>
    <w:rsid w:val="00463595"/>
    <w:rsid w:val="00467DE5"/>
    <w:rsid w:val="00470D4F"/>
    <w:rsid w:val="00484883"/>
    <w:rsid w:val="004975AE"/>
    <w:rsid w:val="004C69DD"/>
    <w:rsid w:val="004D6D9B"/>
    <w:rsid w:val="00541644"/>
    <w:rsid w:val="0055531C"/>
    <w:rsid w:val="0059012F"/>
    <w:rsid w:val="005B4C91"/>
    <w:rsid w:val="005D7E97"/>
    <w:rsid w:val="005F6519"/>
    <w:rsid w:val="00697003"/>
    <w:rsid w:val="006A1279"/>
    <w:rsid w:val="006A17D6"/>
    <w:rsid w:val="006D385F"/>
    <w:rsid w:val="007037DD"/>
    <w:rsid w:val="007362F8"/>
    <w:rsid w:val="00777445"/>
    <w:rsid w:val="007B624D"/>
    <w:rsid w:val="007D2D1B"/>
    <w:rsid w:val="00814C7D"/>
    <w:rsid w:val="008278EA"/>
    <w:rsid w:val="00874B64"/>
    <w:rsid w:val="0091083C"/>
    <w:rsid w:val="00930986"/>
    <w:rsid w:val="009F3348"/>
    <w:rsid w:val="009F5B58"/>
    <w:rsid w:val="00A83EE6"/>
    <w:rsid w:val="00B95D61"/>
    <w:rsid w:val="00BA050B"/>
    <w:rsid w:val="00BB0000"/>
    <w:rsid w:val="00BC1C2C"/>
    <w:rsid w:val="00C2727D"/>
    <w:rsid w:val="00C63784"/>
    <w:rsid w:val="00C95134"/>
    <w:rsid w:val="00CB3D06"/>
    <w:rsid w:val="00CC54E3"/>
    <w:rsid w:val="00CF64F9"/>
    <w:rsid w:val="00D70E07"/>
    <w:rsid w:val="00E049BF"/>
    <w:rsid w:val="00E419F2"/>
    <w:rsid w:val="00E57914"/>
    <w:rsid w:val="00EC1D93"/>
    <w:rsid w:val="00EE7E78"/>
    <w:rsid w:val="00F53B99"/>
    <w:rsid w:val="00FC1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8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72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2727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104F-D5DE-425A-8FB7-BA547E732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</TotalTime>
  <Pages>1</Pages>
  <Words>2464</Words>
  <Characters>14050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15</cp:revision>
  <cp:lastPrinted>2017-09-14T13:21:00Z</cp:lastPrinted>
  <dcterms:created xsi:type="dcterms:W3CDTF">2015-08-10T05:52:00Z</dcterms:created>
  <dcterms:modified xsi:type="dcterms:W3CDTF">2017-09-14T13:39:00Z</dcterms:modified>
</cp:coreProperties>
</file>